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35"/>
        <w:gridCol w:w="90"/>
        <w:gridCol w:w="1188"/>
        <w:gridCol w:w="1183"/>
        <w:gridCol w:w="400"/>
        <w:gridCol w:w="1292"/>
        <w:gridCol w:w="155"/>
        <w:gridCol w:w="1447"/>
      </w:tblGrid>
      <w:tr w:rsidR="00181314" w:rsidRPr="00181314" w14:paraId="592B794B" w14:textId="77777777" w:rsidTr="004C227A">
        <w:tc>
          <w:tcPr>
            <w:tcW w:w="10790" w:type="dxa"/>
            <w:gridSpan w:val="8"/>
            <w:shd w:val="clear" w:color="auto" w:fill="F2F2F2" w:themeFill="background1" w:themeFillShade="F2"/>
          </w:tcPr>
          <w:p w14:paraId="01BD607E" w14:textId="77777777" w:rsidR="00181314" w:rsidRPr="00181314" w:rsidRDefault="00181314">
            <w:pPr>
              <w:rPr>
                <w:b/>
                <w:sz w:val="24"/>
              </w:rPr>
            </w:pPr>
            <w:r w:rsidRPr="00181314">
              <w:rPr>
                <w:b/>
                <w:sz w:val="24"/>
              </w:rPr>
              <w:t>Introductory Information</w:t>
            </w:r>
          </w:p>
        </w:tc>
      </w:tr>
      <w:tr w:rsidR="00D85286" w14:paraId="555FF21F" w14:textId="77777777" w:rsidTr="004C227A">
        <w:tc>
          <w:tcPr>
            <w:tcW w:w="6313" w:type="dxa"/>
            <w:gridSpan w:val="3"/>
          </w:tcPr>
          <w:p w14:paraId="73D922F0" w14:textId="77777777" w:rsidR="00D85286" w:rsidRPr="00181314" w:rsidRDefault="00D85286">
            <w:pPr>
              <w:rPr>
                <w:sz w:val="16"/>
              </w:rPr>
            </w:pPr>
            <w:r w:rsidRPr="00181314">
              <w:rPr>
                <w:sz w:val="16"/>
              </w:rPr>
              <w:t>Name:</w:t>
            </w:r>
          </w:p>
          <w:p w14:paraId="6C1E4938" w14:textId="77777777" w:rsidR="00D85286" w:rsidRPr="003C3718" w:rsidRDefault="00D85286">
            <w:pPr>
              <w:rPr>
                <w:szCs w:val="20"/>
              </w:rPr>
            </w:pPr>
          </w:p>
        </w:tc>
        <w:tc>
          <w:tcPr>
            <w:tcW w:w="4477" w:type="dxa"/>
            <w:gridSpan w:val="5"/>
          </w:tcPr>
          <w:p w14:paraId="60EBE93F" w14:textId="77777777" w:rsidR="00D85286" w:rsidRPr="00DF4B1B" w:rsidRDefault="00D85286" w:rsidP="00DF4B1B">
            <w:pPr>
              <w:rPr>
                <w:sz w:val="12"/>
                <w:szCs w:val="12"/>
              </w:rPr>
            </w:pPr>
            <w:r w:rsidRPr="00181314">
              <w:rPr>
                <w:sz w:val="16"/>
              </w:rPr>
              <w:t>Date:</w:t>
            </w:r>
          </w:p>
        </w:tc>
      </w:tr>
      <w:tr w:rsidR="00436095" w14:paraId="524461C9" w14:textId="77777777" w:rsidTr="004C3A35">
        <w:tc>
          <w:tcPr>
            <w:tcW w:w="6313" w:type="dxa"/>
            <w:gridSpan w:val="3"/>
          </w:tcPr>
          <w:p w14:paraId="55815CC7" w14:textId="77777777" w:rsidR="00436095" w:rsidRDefault="00436095">
            <w:pPr>
              <w:rPr>
                <w:sz w:val="16"/>
              </w:rPr>
            </w:pPr>
            <w:r w:rsidRPr="00181314">
              <w:rPr>
                <w:sz w:val="16"/>
              </w:rPr>
              <w:t>Address:</w:t>
            </w:r>
          </w:p>
          <w:p w14:paraId="0575C75C" w14:textId="77777777" w:rsidR="00436095" w:rsidRDefault="00436095" w:rsidP="00436095"/>
        </w:tc>
        <w:tc>
          <w:tcPr>
            <w:tcW w:w="1583" w:type="dxa"/>
            <w:gridSpan w:val="2"/>
          </w:tcPr>
          <w:p w14:paraId="126DD936" w14:textId="4B87EFD3" w:rsidR="00436095" w:rsidRPr="00181314" w:rsidRDefault="00436095">
            <w:pPr>
              <w:rPr>
                <w:sz w:val="16"/>
              </w:rPr>
            </w:pPr>
            <w:r w:rsidRPr="00181314">
              <w:rPr>
                <w:sz w:val="16"/>
              </w:rPr>
              <w:t>City:</w:t>
            </w:r>
          </w:p>
          <w:p w14:paraId="1B32965B" w14:textId="77777777" w:rsidR="00436095" w:rsidRDefault="00436095"/>
        </w:tc>
        <w:tc>
          <w:tcPr>
            <w:tcW w:w="1447" w:type="dxa"/>
            <w:gridSpan w:val="2"/>
          </w:tcPr>
          <w:p w14:paraId="0785BB70" w14:textId="2979FA85" w:rsidR="00436095" w:rsidRPr="00181314" w:rsidRDefault="00436095">
            <w:pPr>
              <w:rPr>
                <w:sz w:val="16"/>
              </w:rPr>
            </w:pPr>
            <w:r w:rsidRPr="00181314">
              <w:rPr>
                <w:sz w:val="16"/>
              </w:rPr>
              <w:t>State:</w:t>
            </w:r>
          </w:p>
        </w:tc>
        <w:tc>
          <w:tcPr>
            <w:tcW w:w="1447" w:type="dxa"/>
          </w:tcPr>
          <w:p w14:paraId="7AEC31EE" w14:textId="12985BBF" w:rsidR="00436095" w:rsidRDefault="00436095">
            <w:r w:rsidRPr="00181314">
              <w:rPr>
                <w:sz w:val="16"/>
              </w:rPr>
              <w:t>Zip:</w:t>
            </w:r>
          </w:p>
        </w:tc>
      </w:tr>
      <w:tr w:rsidR="002D0FC3" w14:paraId="6C4FBED0" w14:textId="77777777" w:rsidTr="002D0FC3">
        <w:trPr>
          <w:trHeight w:val="386"/>
        </w:trPr>
        <w:tc>
          <w:tcPr>
            <w:tcW w:w="6313" w:type="dxa"/>
            <w:gridSpan w:val="3"/>
          </w:tcPr>
          <w:p w14:paraId="4E2EBBD5" w14:textId="49CF5891" w:rsidR="002D0FC3" w:rsidRPr="00181314" w:rsidRDefault="002D0FC3">
            <w:pPr>
              <w:rPr>
                <w:sz w:val="16"/>
              </w:rPr>
            </w:pPr>
            <w:r>
              <w:rPr>
                <w:sz w:val="16"/>
              </w:rPr>
              <w:t xml:space="preserve">Social Security </w:t>
            </w:r>
            <w:r w:rsidR="005F2282">
              <w:rPr>
                <w:sz w:val="16"/>
              </w:rPr>
              <w:t>Number</w:t>
            </w:r>
            <w:r>
              <w:rPr>
                <w:sz w:val="16"/>
              </w:rPr>
              <w:t>:</w:t>
            </w:r>
          </w:p>
        </w:tc>
        <w:tc>
          <w:tcPr>
            <w:tcW w:w="1583" w:type="dxa"/>
            <w:gridSpan w:val="2"/>
          </w:tcPr>
          <w:p w14:paraId="71E8B39E" w14:textId="77777777" w:rsidR="002D0FC3" w:rsidRPr="00181314" w:rsidRDefault="002D0FC3">
            <w:pPr>
              <w:rPr>
                <w:sz w:val="16"/>
              </w:rPr>
            </w:pPr>
          </w:p>
        </w:tc>
        <w:tc>
          <w:tcPr>
            <w:tcW w:w="1447" w:type="dxa"/>
            <w:gridSpan w:val="2"/>
          </w:tcPr>
          <w:p w14:paraId="073F9B0E" w14:textId="77777777" w:rsidR="002D0FC3" w:rsidRPr="00181314" w:rsidRDefault="002D0FC3">
            <w:pPr>
              <w:rPr>
                <w:sz w:val="16"/>
              </w:rPr>
            </w:pPr>
          </w:p>
        </w:tc>
        <w:tc>
          <w:tcPr>
            <w:tcW w:w="1447" w:type="dxa"/>
          </w:tcPr>
          <w:p w14:paraId="2E2C15DE" w14:textId="77777777" w:rsidR="002D0FC3" w:rsidRPr="00181314" w:rsidRDefault="002D0FC3">
            <w:pPr>
              <w:rPr>
                <w:sz w:val="16"/>
              </w:rPr>
            </w:pPr>
          </w:p>
        </w:tc>
      </w:tr>
      <w:tr w:rsidR="00983D77" w14:paraId="048876A5" w14:textId="77777777" w:rsidTr="00983D77">
        <w:tc>
          <w:tcPr>
            <w:tcW w:w="5035" w:type="dxa"/>
            <w:shd w:val="clear" w:color="auto" w:fill="FFFFFF" w:themeFill="background1"/>
          </w:tcPr>
          <w:p w14:paraId="1437DBD0" w14:textId="77777777" w:rsidR="00983D77" w:rsidRDefault="00983D77">
            <w:pPr>
              <w:rPr>
                <w:sz w:val="16"/>
              </w:rPr>
            </w:pPr>
            <w:r w:rsidRPr="00983D77">
              <w:rPr>
                <w:sz w:val="16"/>
              </w:rPr>
              <w:t>Phone</w:t>
            </w:r>
            <w:r>
              <w:rPr>
                <w:sz w:val="16"/>
              </w:rPr>
              <w:t xml:space="preserve">: </w:t>
            </w:r>
          </w:p>
        </w:tc>
        <w:tc>
          <w:tcPr>
            <w:tcW w:w="5755" w:type="dxa"/>
            <w:gridSpan w:val="7"/>
            <w:shd w:val="clear" w:color="auto" w:fill="FFFFFF" w:themeFill="background1"/>
          </w:tcPr>
          <w:p w14:paraId="308D53CF" w14:textId="77777777" w:rsidR="00983D77" w:rsidRDefault="00983D77">
            <w:pPr>
              <w:rPr>
                <w:b/>
                <w:sz w:val="24"/>
              </w:rPr>
            </w:pPr>
            <w:r w:rsidRPr="00983D77">
              <w:rPr>
                <w:sz w:val="16"/>
              </w:rPr>
              <w:t>Email:</w:t>
            </w:r>
            <w:r>
              <w:rPr>
                <w:b/>
                <w:sz w:val="24"/>
              </w:rPr>
              <w:t xml:space="preserve"> </w:t>
            </w:r>
          </w:p>
          <w:p w14:paraId="5FC0DA6D" w14:textId="197B76E8" w:rsidR="00983D77" w:rsidRPr="00181314" w:rsidRDefault="00983D77">
            <w:pPr>
              <w:rPr>
                <w:b/>
                <w:sz w:val="24"/>
              </w:rPr>
            </w:pPr>
          </w:p>
        </w:tc>
      </w:tr>
      <w:tr w:rsidR="00181314" w14:paraId="4B771B26" w14:textId="77777777" w:rsidTr="004C227A">
        <w:tc>
          <w:tcPr>
            <w:tcW w:w="10790" w:type="dxa"/>
            <w:gridSpan w:val="8"/>
            <w:shd w:val="clear" w:color="auto" w:fill="F2F2F2" w:themeFill="background1" w:themeFillShade="F2"/>
          </w:tcPr>
          <w:p w14:paraId="24682C45" w14:textId="77777777" w:rsidR="00181314" w:rsidRPr="00181314" w:rsidRDefault="00181314">
            <w:pPr>
              <w:rPr>
                <w:b/>
              </w:rPr>
            </w:pPr>
            <w:r w:rsidRPr="00181314">
              <w:rPr>
                <w:b/>
                <w:sz w:val="24"/>
              </w:rPr>
              <w:t>Applicant Questions</w:t>
            </w:r>
          </w:p>
        </w:tc>
      </w:tr>
      <w:tr w:rsidR="00A97503" w14:paraId="700F5DA9" w14:textId="77777777" w:rsidTr="00A97503">
        <w:tc>
          <w:tcPr>
            <w:tcW w:w="5125" w:type="dxa"/>
            <w:gridSpan w:val="2"/>
          </w:tcPr>
          <w:p w14:paraId="3359509B" w14:textId="77777777" w:rsidR="00A97503" w:rsidRPr="00181314" w:rsidRDefault="00A97503">
            <w:pPr>
              <w:rPr>
                <w:sz w:val="16"/>
              </w:rPr>
            </w:pPr>
            <w:r w:rsidRPr="00181314">
              <w:rPr>
                <w:sz w:val="16"/>
              </w:rPr>
              <w:t>Type of work desired:</w:t>
            </w:r>
          </w:p>
          <w:p w14:paraId="04760EF2" w14:textId="77777777" w:rsidR="00A97503" w:rsidRDefault="00A97503"/>
        </w:tc>
        <w:tc>
          <w:tcPr>
            <w:tcW w:w="5665" w:type="dxa"/>
            <w:gridSpan w:val="6"/>
          </w:tcPr>
          <w:p w14:paraId="26AEF6F6" w14:textId="77777777" w:rsidR="00A97503" w:rsidRPr="00181314" w:rsidRDefault="00A97503">
            <w:pPr>
              <w:rPr>
                <w:sz w:val="16"/>
              </w:rPr>
            </w:pPr>
            <w:r w:rsidRPr="00181314">
              <w:rPr>
                <w:sz w:val="16"/>
              </w:rPr>
              <w:t>Date Available:</w:t>
            </w:r>
          </w:p>
          <w:p w14:paraId="2145064C" w14:textId="77777777" w:rsidR="00A97503" w:rsidRDefault="00A97503"/>
        </w:tc>
      </w:tr>
      <w:tr w:rsidR="00F21DC3" w14:paraId="59F85478" w14:textId="77777777" w:rsidTr="004C227A">
        <w:tc>
          <w:tcPr>
            <w:tcW w:w="7496" w:type="dxa"/>
            <w:gridSpan w:val="4"/>
          </w:tcPr>
          <w:p w14:paraId="1889043F" w14:textId="77777777" w:rsidR="00181314" w:rsidRPr="00181314" w:rsidRDefault="00181314">
            <w:pPr>
              <w:rPr>
                <w:sz w:val="18"/>
              </w:rPr>
            </w:pPr>
            <w:r w:rsidRPr="00181314">
              <w:rPr>
                <w:sz w:val="18"/>
              </w:rPr>
              <w:t>If hired, can you provide documents required to establish your eligibility to work in the U.S.?</w:t>
            </w:r>
          </w:p>
        </w:tc>
        <w:tc>
          <w:tcPr>
            <w:tcW w:w="1692" w:type="dxa"/>
            <w:gridSpan w:val="2"/>
          </w:tcPr>
          <w:p w14:paraId="5B74B56F" w14:textId="77777777" w:rsidR="00181314" w:rsidRDefault="00181314" w:rsidP="00181314">
            <w:pPr>
              <w:jc w:val="right"/>
            </w:pPr>
            <w:r>
              <w:t xml:space="preserve">  Yes</w:t>
            </w:r>
          </w:p>
        </w:tc>
        <w:tc>
          <w:tcPr>
            <w:tcW w:w="1602" w:type="dxa"/>
            <w:gridSpan w:val="2"/>
          </w:tcPr>
          <w:p w14:paraId="27614748" w14:textId="77777777" w:rsidR="00181314" w:rsidRDefault="00181314" w:rsidP="00181314">
            <w:pPr>
              <w:jc w:val="right"/>
            </w:pPr>
            <w:r>
              <w:t>No</w:t>
            </w:r>
          </w:p>
        </w:tc>
      </w:tr>
      <w:tr w:rsidR="00F21DC3" w14:paraId="25C5B542" w14:textId="77777777" w:rsidTr="004C227A">
        <w:tc>
          <w:tcPr>
            <w:tcW w:w="7496" w:type="dxa"/>
            <w:gridSpan w:val="4"/>
          </w:tcPr>
          <w:p w14:paraId="26CD6C17" w14:textId="77777777" w:rsidR="00181314" w:rsidRDefault="00181314">
            <w:r w:rsidRPr="00181314">
              <w:rPr>
                <w:sz w:val="18"/>
              </w:rPr>
              <w:t>Are you 16 years of age or older?</w:t>
            </w:r>
          </w:p>
        </w:tc>
        <w:tc>
          <w:tcPr>
            <w:tcW w:w="1692" w:type="dxa"/>
            <w:gridSpan w:val="2"/>
          </w:tcPr>
          <w:p w14:paraId="31B888CC" w14:textId="77777777" w:rsidR="00181314" w:rsidRDefault="00181314" w:rsidP="009A2BC9">
            <w:pPr>
              <w:jc w:val="right"/>
            </w:pPr>
            <w:r>
              <w:t xml:space="preserve">  Yes</w:t>
            </w:r>
          </w:p>
        </w:tc>
        <w:tc>
          <w:tcPr>
            <w:tcW w:w="1602" w:type="dxa"/>
            <w:gridSpan w:val="2"/>
          </w:tcPr>
          <w:p w14:paraId="0F64B6CE" w14:textId="77777777" w:rsidR="00181314" w:rsidRDefault="00181314" w:rsidP="009A2BC9">
            <w:pPr>
              <w:jc w:val="right"/>
            </w:pPr>
            <w:r>
              <w:t>No</w:t>
            </w:r>
          </w:p>
        </w:tc>
      </w:tr>
      <w:tr w:rsidR="00181314" w14:paraId="7B0E5878" w14:textId="77777777" w:rsidTr="004C227A">
        <w:tc>
          <w:tcPr>
            <w:tcW w:w="10790" w:type="dxa"/>
            <w:gridSpan w:val="8"/>
            <w:shd w:val="clear" w:color="auto" w:fill="F2F2F2" w:themeFill="background1" w:themeFillShade="F2"/>
          </w:tcPr>
          <w:p w14:paraId="2CC77633" w14:textId="77777777" w:rsidR="00181314" w:rsidRPr="00181314" w:rsidRDefault="00181314" w:rsidP="00181314">
            <w:pPr>
              <w:rPr>
                <w:b/>
                <w:sz w:val="24"/>
                <w:szCs w:val="24"/>
              </w:rPr>
            </w:pPr>
            <w:r w:rsidRPr="00181314">
              <w:rPr>
                <w:b/>
                <w:sz w:val="24"/>
                <w:szCs w:val="24"/>
              </w:rPr>
              <w:t>Record of Employment</w:t>
            </w:r>
            <w:r>
              <w:rPr>
                <w:b/>
                <w:sz w:val="24"/>
                <w:szCs w:val="24"/>
              </w:rPr>
              <w:t xml:space="preserve">: </w:t>
            </w:r>
            <w:r w:rsidRPr="00181314">
              <w:rPr>
                <w:b/>
                <w:i/>
                <w:sz w:val="24"/>
                <w:szCs w:val="24"/>
              </w:rPr>
              <w:t>List posi</w:t>
            </w:r>
            <w:r>
              <w:rPr>
                <w:b/>
                <w:i/>
                <w:sz w:val="24"/>
                <w:szCs w:val="24"/>
              </w:rPr>
              <w:t>tions starting with most recent</w:t>
            </w:r>
          </w:p>
        </w:tc>
      </w:tr>
      <w:tr w:rsidR="00181314" w14:paraId="3B79F331" w14:textId="77777777" w:rsidTr="004C227A">
        <w:tc>
          <w:tcPr>
            <w:tcW w:w="6313" w:type="dxa"/>
            <w:gridSpan w:val="3"/>
          </w:tcPr>
          <w:p w14:paraId="7064DA8B" w14:textId="77777777" w:rsidR="00181314" w:rsidRPr="00181314" w:rsidRDefault="00181314">
            <w:pPr>
              <w:rPr>
                <w:sz w:val="16"/>
              </w:rPr>
            </w:pPr>
            <w:r w:rsidRPr="00181314">
              <w:rPr>
                <w:sz w:val="16"/>
              </w:rPr>
              <w:t>Employer:</w:t>
            </w:r>
          </w:p>
          <w:p w14:paraId="6820F683" w14:textId="77777777" w:rsidR="00181314" w:rsidRDefault="00181314"/>
        </w:tc>
        <w:tc>
          <w:tcPr>
            <w:tcW w:w="4477" w:type="dxa"/>
            <w:gridSpan w:val="5"/>
          </w:tcPr>
          <w:p w14:paraId="539DEEB5" w14:textId="77777777" w:rsidR="00181314" w:rsidRPr="00181314" w:rsidRDefault="00181314">
            <w:pPr>
              <w:rPr>
                <w:sz w:val="16"/>
              </w:rPr>
            </w:pPr>
            <w:r w:rsidRPr="00181314">
              <w:rPr>
                <w:sz w:val="16"/>
              </w:rPr>
              <w:t>Telephone:</w:t>
            </w:r>
          </w:p>
          <w:p w14:paraId="6CDB7DE7" w14:textId="77777777" w:rsidR="00181314" w:rsidRDefault="00181314"/>
        </w:tc>
      </w:tr>
      <w:tr w:rsidR="00181314" w14:paraId="28A7AB2A" w14:textId="77777777" w:rsidTr="004C227A">
        <w:tc>
          <w:tcPr>
            <w:tcW w:w="10790" w:type="dxa"/>
            <w:gridSpan w:val="8"/>
          </w:tcPr>
          <w:p w14:paraId="50736469" w14:textId="77777777" w:rsidR="00181314" w:rsidRPr="00181314" w:rsidRDefault="00181314">
            <w:pPr>
              <w:rPr>
                <w:sz w:val="16"/>
              </w:rPr>
            </w:pPr>
            <w:r w:rsidRPr="00181314">
              <w:rPr>
                <w:sz w:val="16"/>
              </w:rPr>
              <w:t>Address:</w:t>
            </w:r>
          </w:p>
          <w:p w14:paraId="75DFE02A" w14:textId="77777777" w:rsidR="00181314" w:rsidRDefault="00181314"/>
        </w:tc>
      </w:tr>
      <w:tr w:rsidR="00181314" w14:paraId="69BCB6C2" w14:textId="77777777" w:rsidTr="00436095">
        <w:tc>
          <w:tcPr>
            <w:tcW w:w="5125" w:type="dxa"/>
            <w:gridSpan w:val="2"/>
          </w:tcPr>
          <w:p w14:paraId="435E2022" w14:textId="77777777" w:rsidR="00181314" w:rsidRPr="00181314" w:rsidRDefault="00181314">
            <w:pPr>
              <w:rPr>
                <w:sz w:val="16"/>
              </w:rPr>
            </w:pPr>
            <w:r w:rsidRPr="00181314">
              <w:rPr>
                <w:sz w:val="16"/>
              </w:rPr>
              <w:t>Job title:</w:t>
            </w:r>
          </w:p>
          <w:p w14:paraId="0D0382D5" w14:textId="77777777" w:rsidR="00181314" w:rsidRDefault="00181314"/>
        </w:tc>
        <w:tc>
          <w:tcPr>
            <w:tcW w:w="5665" w:type="dxa"/>
            <w:gridSpan w:val="6"/>
          </w:tcPr>
          <w:p w14:paraId="5ABEEDFC" w14:textId="77777777" w:rsidR="00181314" w:rsidRDefault="00181314">
            <w:r w:rsidRPr="00181314">
              <w:rPr>
                <w:sz w:val="16"/>
              </w:rPr>
              <w:t>Supervisor Name:</w:t>
            </w:r>
          </w:p>
        </w:tc>
      </w:tr>
      <w:tr w:rsidR="004C227A" w14:paraId="46821124" w14:textId="77777777" w:rsidTr="00436095">
        <w:tc>
          <w:tcPr>
            <w:tcW w:w="5125" w:type="dxa"/>
            <w:gridSpan w:val="2"/>
          </w:tcPr>
          <w:p w14:paraId="28F600C6" w14:textId="77777777" w:rsidR="004C227A" w:rsidRPr="00181314" w:rsidRDefault="004C227A">
            <w:pPr>
              <w:rPr>
                <w:sz w:val="16"/>
              </w:rPr>
            </w:pPr>
            <w:r w:rsidRPr="00181314">
              <w:rPr>
                <w:sz w:val="16"/>
              </w:rPr>
              <w:t>Start Date:</w:t>
            </w:r>
          </w:p>
          <w:p w14:paraId="47CB3F5E" w14:textId="77777777" w:rsidR="004C227A" w:rsidRDefault="004C227A" w:rsidP="004C227A"/>
        </w:tc>
        <w:tc>
          <w:tcPr>
            <w:tcW w:w="5665" w:type="dxa"/>
            <w:gridSpan w:val="6"/>
          </w:tcPr>
          <w:p w14:paraId="1D35E311" w14:textId="77777777" w:rsidR="004C227A" w:rsidRPr="00181314" w:rsidRDefault="004C227A" w:rsidP="004C227A">
            <w:pPr>
              <w:rPr>
                <w:sz w:val="16"/>
              </w:rPr>
            </w:pPr>
            <w:r w:rsidRPr="00181314">
              <w:rPr>
                <w:sz w:val="16"/>
              </w:rPr>
              <w:t>Date Left:</w:t>
            </w:r>
          </w:p>
          <w:p w14:paraId="604808AF" w14:textId="2DA8908C" w:rsidR="004C227A" w:rsidRDefault="004C227A"/>
        </w:tc>
      </w:tr>
      <w:tr w:rsidR="00181314" w14:paraId="2FF2CF79" w14:textId="77777777" w:rsidTr="004C227A">
        <w:tc>
          <w:tcPr>
            <w:tcW w:w="10790" w:type="dxa"/>
            <w:gridSpan w:val="8"/>
          </w:tcPr>
          <w:p w14:paraId="06D87DAE" w14:textId="77777777" w:rsidR="00181314" w:rsidRPr="00181314" w:rsidRDefault="00181314">
            <w:pPr>
              <w:rPr>
                <w:sz w:val="16"/>
              </w:rPr>
            </w:pPr>
            <w:r w:rsidRPr="00181314">
              <w:rPr>
                <w:sz w:val="16"/>
              </w:rPr>
              <w:t>Reason for Leaving:</w:t>
            </w:r>
          </w:p>
          <w:p w14:paraId="3A5A2965" w14:textId="77777777" w:rsidR="00181314" w:rsidRDefault="00181314"/>
        </w:tc>
      </w:tr>
      <w:tr w:rsidR="00181314" w14:paraId="4901A375" w14:textId="77777777" w:rsidTr="004C227A">
        <w:tc>
          <w:tcPr>
            <w:tcW w:w="6313" w:type="dxa"/>
            <w:gridSpan w:val="3"/>
            <w:tcBorders>
              <w:top w:val="single" w:sz="18" w:space="0" w:color="auto"/>
            </w:tcBorders>
          </w:tcPr>
          <w:p w14:paraId="110E2F40" w14:textId="77777777" w:rsidR="00181314" w:rsidRPr="00181314" w:rsidRDefault="00181314" w:rsidP="009A2BC9">
            <w:pPr>
              <w:rPr>
                <w:sz w:val="16"/>
              </w:rPr>
            </w:pPr>
            <w:r w:rsidRPr="00181314">
              <w:rPr>
                <w:sz w:val="16"/>
              </w:rPr>
              <w:t>Employer:</w:t>
            </w:r>
          </w:p>
          <w:p w14:paraId="68375901" w14:textId="77777777" w:rsidR="00181314" w:rsidRDefault="00181314" w:rsidP="009A2BC9"/>
        </w:tc>
        <w:tc>
          <w:tcPr>
            <w:tcW w:w="4477" w:type="dxa"/>
            <w:gridSpan w:val="5"/>
            <w:tcBorders>
              <w:top w:val="single" w:sz="18" w:space="0" w:color="auto"/>
            </w:tcBorders>
          </w:tcPr>
          <w:p w14:paraId="2E5E6264" w14:textId="77777777" w:rsidR="00181314" w:rsidRPr="00181314" w:rsidRDefault="00181314" w:rsidP="009A2BC9">
            <w:pPr>
              <w:rPr>
                <w:sz w:val="16"/>
              </w:rPr>
            </w:pPr>
            <w:r w:rsidRPr="00181314">
              <w:rPr>
                <w:sz w:val="16"/>
              </w:rPr>
              <w:t>Telephone:</w:t>
            </w:r>
          </w:p>
          <w:p w14:paraId="75F166CC" w14:textId="77777777" w:rsidR="00181314" w:rsidRDefault="00181314" w:rsidP="009A2BC9"/>
        </w:tc>
      </w:tr>
      <w:tr w:rsidR="00181314" w14:paraId="632F6F91" w14:textId="77777777" w:rsidTr="004C227A">
        <w:tc>
          <w:tcPr>
            <w:tcW w:w="10790" w:type="dxa"/>
            <w:gridSpan w:val="8"/>
          </w:tcPr>
          <w:p w14:paraId="5EE8A960" w14:textId="77777777" w:rsidR="00181314" w:rsidRPr="00181314" w:rsidRDefault="00181314" w:rsidP="009A2BC9">
            <w:pPr>
              <w:rPr>
                <w:sz w:val="16"/>
              </w:rPr>
            </w:pPr>
            <w:r w:rsidRPr="00181314">
              <w:rPr>
                <w:sz w:val="16"/>
              </w:rPr>
              <w:t>Address:</w:t>
            </w:r>
          </w:p>
          <w:p w14:paraId="1EB6BAF8" w14:textId="77777777" w:rsidR="00181314" w:rsidRDefault="00181314" w:rsidP="009A2BC9"/>
        </w:tc>
      </w:tr>
      <w:tr w:rsidR="00181314" w14:paraId="1B3222E5" w14:textId="77777777" w:rsidTr="00436095">
        <w:tc>
          <w:tcPr>
            <w:tcW w:w="5125" w:type="dxa"/>
            <w:gridSpan w:val="2"/>
          </w:tcPr>
          <w:p w14:paraId="2DD805B6" w14:textId="77777777" w:rsidR="00181314" w:rsidRPr="00181314" w:rsidRDefault="00181314" w:rsidP="009A2BC9">
            <w:pPr>
              <w:rPr>
                <w:sz w:val="16"/>
              </w:rPr>
            </w:pPr>
            <w:r w:rsidRPr="00181314">
              <w:rPr>
                <w:sz w:val="16"/>
              </w:rPr>
              <w:t>Job title:</w:t>
            </w:r>
          </w:p>
          <w:p w14:paraId="535FF081" w14:textId="77777777" w:rsidR="00181314" w:rsidRDefault="00181314" w:rsidP="009A2BC9"/>
        </w:tc>
        <w:tc>
          <w:tcPr>
            <w:tcW w:w="5665" w:type="dxa"/>
            <w:gridSpan w:val="6"/>
          </w:tcPr>
          <w:p w14:paraId="229A7974" w14:textId="77777777" w:rsidR="00181314" w:rsidRDefault="00181314" w:rsidP="009A2BC9">
            <w:r w:rsidRPr="00181314">
              <w:rPr>
                <w:sz w:val="16"/>
              </w:rPr>
              <w:t>Supervisor Name:</w:t>
            </w:r>
          </w:p>
        </w:tc>
      </w:tr>
      <w:tr w:rsidR="004C227A" w14:paraId="29C980D3" w14:textId="77777777" w:rsidTr="00436095">
        <w:tc>
          <w:tcPr>
            <w:tcW w:w="5125" w:type="dxa"/>
            <w:gridSpan w:val="2"/>
          </w:tcPr>
          <w:p w14:paraId="72DD46CB" w14:textId="77777777" w:rsidR="004C227A" w:rsidRPr="00181314" w:rsidRDefault="004C227A" w:rsidP="009A2BC9">
            <w:pPr>
              <w:rPr>
                <w:sz w:val="16"/>
              </w:rPr>
            </w:pPr>
            <w:r w:rsidRPr="00181314">
              <w:rPr>
                <w:sz w:val="16"/>
              </w:rPr>
              <w:t>Start Date:</w:t>
            </w:r>
          </w:p>
          <w:p w14:paraId="4CC7FF1D" w14:textId="77777777" w:rsidR="004C227A" w:rsidRDefault="004C227A" w:rsidP="004C227A"/>
        </w:tc>
        <w:tc>
          <w:tcPr>
            <w:tcW w:w="5665" w:type="dxa"/>
            <w:gridSpan w:val="6"/>
          </w:tcPr>
          <w:p w14:paraId="75E09F80" w14:textId="77777777" w:rsidR="004C227A" w:rsidRPr="00181314" w:rsidRDefault="004C227A" w:rsidP="004C227A">
            <w:pPr>
              <w:rPr>
                <w:sz w:val="16"/>
              </w:rPr>
            </w:pPr>
            <w:r w:rsidRPr="00181314">
              <w:rPr>
                <w:sz w:val="16"/>
              </w:rPr>
              <w:t>Date Left:</w:t>
            </w:r>
          </w:p>
          <w:p w14:paraId="31FBF3EC" w14:textId="794696DC" w:rsidR="004C227A" w:rsidRDefault="004C227A" w:rsidP="009A2BC9"/>
        </w:tc>
      </w:tr>
      <w:tr w:rsidR="00181314" w14:paraId="2C19F28E" w14:textId="77777777" w:rsidTr="004C227A">
        <w:tc>
          <w:tcPr>
            <w:tcW w:w="10790" w:type="dxa"/>
            <w:gridSpan w:val="8"/>
          </w:tcPr>
          <w:p w14:paraId="325FDB32" w14:textId="77777777" w:rsidR="00181314" w:rsidRPr="00181314" w:rsidRDefault="00181314" w:rsidP="009A2BC9">
            <w:pPr>
              <w:rPr>
                <w:sz w:val="16"/>
              </w:rPr>
            </w:pPr>
            <w:r w:rsidRPr="00181314">
              <w:rPr>
                <w:sz w:val="16"/>
              </w:rPr>
              <w:t>Reason for Leaving:</w:t>
            </w:r>
          </w:p>
          <w:p w14:paraId="2268DE04" w14:textId="77777777" w:rsidR="00181314" w:rsidRDefault="00181314" w:rsidP="009A2BC9"/>
        </w:tc>
      </w:tr>
      <w:tr w:rsidR="00181314" w14:paraId="618D54CF" w14:textId="77777777" w:rsidTr="004C227A">
        <w:tc>
          <w:tcPr>
            <w:tcW w:w="6313" w:type="dxa"/>
            <w:gridSpan w:val="3"/>
            <w:tcBorders>
              <w:top w:val="single" w:sz="18" w:space="0" w:color="auto"/>
            </w:tcBorders>
          </w:tcPr>
          <w:p w14:paraId="7A7B06C7" w14:textId="77777777" w:rsidR="00181314" w:rsidRPr="00181314" w:rsidRDefault="00181314" w:rsidP="009A2BC9">
            <w:pPr>
              <w:rPr>
                <w:sz w:val="16"/>
              </w:rPr>
            </w:pPr>
            <w:r w:rsidRPr="00181314">
              <w:rPr>
                <w:sz w:val="16"/>
              </w:rPr>
              <w:t>Employer:</w:t>
            </w:r>
          </w:p>
          <w:p w14:paraId="5CBFEE49" w14:textId="77777777" w:rsidR="00181314" w:rsidRDefault="00181314" w:rsidP="009A2BC9"/>
        </w:tc>
        <w:tc>
          <w:tcPr>
            <w:tcW w:w="4477" w:type="dxa"/>
            <w:gridSpan w:val="5"/>
            <w:tcBorders>
              <w:top w:val="single" w:sz="18" w:space="0" w:color="auto"/>
            </w:tcBorders>
          </w:tcPr>
          <w:p w14:paraId="4A25593C" w14:textId="77777777" w:rsidR="00181314" w:rsidRPr="00181314" w:rsidRDefault="00181314" w:rsidP="009A2BC9">
            <w:pPr>
              <w:rPr>
                <w:sz w:val="16"/>
              </w:rPr>
            </w:pPr>
            <w:r w:rsidRPr="00181314">
              <w:rPr>
                <w:sz w:val="16"/>
              </w:rPr>
              <w:t>Telephone:</w:t>
            </w:r>
          </w:p>
          <w:p w14:paraId="15DD3029" w14:textId="77777777" w:rsidR="00181314" w:rsidRDefault="00181314" w:rsidP="009A2BC9"/>
        </w:tc>
      </w:tr>
      <w:tr w:rsidR="00181314" w14:paraId="5C42DF1D" w14:textId="77777777" w:rsidTr="004C227A">
        <w:tc>
          <w:tcPr>
            <w:tcW w:w="10790" w:type="dxa"/>
            <w:gridSpan w:val="8"/>
          </w:tcPr>
          <w:p w14:paraId="05FB60B8" w14:textId="77777777" w:rsidR="00181314" w:rsidRPr="00181314" w:rsidRDefault="00181314" w:rsidP="009A2BC9">
            <w:pPr>
              <w:rPr>
                <w:sz w:val="16"/>
              </w:rPr>
            </w:pPr>
            <w:r w:rsidRPr="00181314">
              <w:rPr>
                <w:sz w:val="16"/>
              </w:rPr>
              <w:t>Address:</w:t>
            </w:r>
          </w:p>
          <w:p w14:paraId="17BA2C51" w14:textId="77777777" w:rsidR="00181314" w:rsidRDefault="00181314" w:rsidP="009A2BC9"/>
        </w:tc>
      </w:tr>
      <w:tr w:rsidR="00181314" w14:paraId="06868F70" w14:textId="77777777" w:rsidTr="00436095">
        <w:tc>
          <w:tcPr>
            <w:tcW w:w="5125" w:type="dxa"/>
            <w:gridSpan w:val="2"/>
          </w:tcPr>
          <w:p w14:paraId="0C764483" w14:textId="77777777" w:rsidR="00181314" w:rsidRPr="00181314" w:rsidRDefault="00181314" w:rsidP="009A2BC9">
            <w:pPr>
              <w:rPr>
                <w:sz w:val="16"/>
              </w:rPr>
            </w:pPr>
            <w:r w:rsidRPr="00181314">
              <w:rPr>
                <w:sz w:val="16"/>
              </w:rPr>
              <w:t>Job title:</w:t>
            </w:r>
          </w:p>
          <w:p w14:paraId="302F1B6D" w14:textId="77777777" w:rsidR="00181314" w:rsidRDefault="00181314" w:rsidP="009A2BC9"/>
        </w:tc>
        <w:tc>
          <w:tcPr>
            <w:tcW w:w="5665" w:type="dxa"/>
            <w:gridSpan w:val="6"/>
          </w:tcPr>
          <w:p w14:paraId="1A3BE32A" w14:textId="77777777" w:rsidR="00181314" w:rsidRDefault="00181314" w:rsidP="009A2BC9">
            <w:r w:rsidRPr="00181314">
              <w:rPr>
                <w:sz w:val="16"/>
              </w:rPr>
              <w:t>Supervisor Name:</w:t>
            </w:r>
          </w:p>
        </w:tc>
      </w:tr>
      <w:tr w:rsidR="004C227A" w14:paraId="7099DAA7" w14:textId="77777777" w:rsidTr="00436095">
        <w:tc>
          <w:tcPr>
            <w:tcW w:w="5125" w:type="dxa"/>
            <w:gridSpan w:val="2"/>
          </w:tcPr>
          <w:p w14:paraId="268ACBA3" w14:textId="77777777" w:rsidR="004C227A" w:rsidRPr="00181314" w:rsidRDefault="004C227A" w:rsidP="009A2BC9">
            <w:pPr>
              <w:rPr>
                <w:sz w:val="16"/>
              </w:rPr>
            </w:pPr>
            <w:r w:rsidRPr="00181314">
              <w:rPr>
                <w:sz w:val="16"/>
              </w:rPr>
              <w:t>Start Date:</w:t>
            </w:r>
          </w:p>
          <w:p w14:paraId="2479A0D3" w14:textId="77777777" w:rsidR="004C227A" w:rsidRDefault="004C227A" w:rsidP="004C227A"/>
        </w:tc>
        <w:tc>
          <w:tcPr>
            <w:tcW w:w="5665" w:type="dxa"/>
            <w:gridSpan w:val="6"/>
          </w:tcPr>
          <w:p w14:paraId="449B6E7C" w14:textId="77777777" w:rsidR="004C227A" w:rsidRPr="00181314" w:rsidRDefault="004C227A" w:rsidP="004C227A">
            <w:pPr>
              <w:rPr>
                <w:sz w:val="16"/>
              </w:rPr>
            </w:pPr>
            <w:r w:rsidRPr="00181314">
              <w:rPr>
                <w:sz w:val="16"/>
              </w:rPr>
              <w:t>Date Left:</w:t>
            </w:r>
          </w:p>
          <w:p w14:paraId="605D2679" w14:textId="4553E065" w:rsidR="004C227A" w:rsidRDefault="004C227A" w:rsidP="009A2BC9"/>
        </w:tc>
      </w:tr>
      <w:tr w:rsidR="00181314" w14:paraId="780EEA13" w14:textId="77777777" w:rsidTr="004C227A">
        <w:tc>
          <w:tcPr>
            <w:tcW w:w="10790" w:type="dxa"/>
            <w:gridSpan w:val="8"/>
          </w:tcPr>
          <w:p w14:paraId="59662BAF" w14:textId="77777777" w:rsidR="00181314" w:rsidRPr="00181314" w:rsidRDefault="00181314" w:rsidP="009A2BC9">
            <w:pPr>
              <w:rPr>
                <w:sz w:val="16"/>
              </w:rPr>
            </w:pPr>
            <w:r w:rsidRPr="00181314">
              <w:rPr>
                <w:sz w:val="16"/>
              </w:rPr>
              <w:t>Reason for Leaving:</w:t>
            </w:r>
          </w:p>
          <w:p w14:paraId="3FA6AB85" w14:textId="77777777" w:rsidR="00181314" w:rsidRDefault="00181314" w:rsidP="009A2BC9"/>
        </w:tc>
      </w:tr>
      <w:tr w:rsidR="00181314" w14:paraId="25C2B518" w14:textId="77777777" w:rsidTr="004C227A">
        <w:tc>
          <w:tcPr>
            <w:tcW w:w="10790" w:type="dxa"/>
            <w:gridSpan w:val="8"/>
            <w:tcBorders>
              <w:top w:val="single" w:sz="12" w:space="0" w:color="auto"/>
            </w:tcBorders>
            <w:shd w:val="clear" w:color="auto" w:fill="F2F2F2" w:themeFill="background1" w:themeFillShade="F2"/>
          </w:tcPr>
          <w:p w14:paraId="6F36D628" w14:textId="77777777" w:rsidR="00181314" w:rsidRPr="00181314" w:rsidRDefault="00181314">
            <w:pPr>
              <w:rPr>
                <w:b/>
                <w:sz w:val="24"/>
                <w:szCs w:val="24"/>
              </w:rPr>
            </w:pPr>
            <w:r w:rsidRPr="00181314">
              <w:rPr>
                <w:b/>
                <w:sz w:val="24"/>
                <w:szCs w:val="24"/>
              </w:rPr>
              <w:t>Education</w:t>
            </w:r>
          </w:p>
        </w:tc>
      </w:tr>
      <w:tr w:rsidR="00181314" w14:paraId="3340407B" w14:textId="77777777" w:rsidTr="004C227A">
        <w:tc>
          <w:tcPr>
            <w:tcW w:w="10790" w:type="dxa"/>
            <w:gridSpan w:val="8"/>
          </w:tcPr>
          <w:p w14:paraId="39AA173C" w14:textId="77777777" w:rsidR="00181314" w:rsidRPr="00181314" w:rsidRDefault="00181314">
            <w:pPr>
              <w:rPr>
                <w:sz w:val="16"/>
              </w:rPr>
            </w:pPr>
            <w:r>
              <w:rPr>
                <w:sz w:val="16"/>
              </w:rPr>
              <w:t xml:space="preserve">High School or Last Grade Completed: </w:t>
            </w:r>
            <w:r w:rsidRPr="00181314">
              <w:rPr>
                <w:sz w:val="16"/>
              </w:rPr>
              <w:t>Name and Address of School:</w:t>
            </w:r>
          </w:p>
          <w:p w14:paraId="4D4A3781" w14:textId="77777777" w:rsidR="00181314" w:rsidRDefault="00181314"/>
        </w:tc>
      </w:tr>
      <w:tr w:rsidR="00181314" w14:paraId="742A3433" w14:textId="77777777" w:rsidTr="004C227A">
        <w:tc>
          <w:tcPr>
            <w:tcW w:w="6313" w:type="dxa"/>
            <w:gridSpan w:val="3"/>
          </w:tcPr>
          <w:p w14:paraId="42F688BF" w14:textId="77777777" w:rsidR="00181314" w:rsidRPr="00181314" w:rsidRDefault="00181314">
            <w:pPr>
              <w:rPr>
                <w:sz w:val="16"/>
              </w:rPr>
            </w:pPr>
            <w:r w:rsidRPr="00181314">
              <w:rPr>
                <w:sz w:val="16"/>
              </w:rPr>
              <w:t>Course of Study:</w:t>
            </w:r>
          </w:p>
          <w:p w14:paraId="06E8EDF8" w14:textId="77777777" w:rsidR="00181314" w:rsidRDefault="00181314"/>
        </w:tc>
        <w:tc>
          <w:tcPr>
            <w:tcW w:w="4477" w:type="dxa"/>
            <w:gridSpan w:val="5"/>
          </w:tcPr>
          <w:p w14:paraId="30FDE9C2" w14:textId="77777777" w:rsidR="00181314" w:rsidRPr="00181314" w:rsidRDefault="00181314">
            <w:pPr>
              <w:rPr>
                <w:sz w:val="16"/>
              </w:rPr>
            </w:pPr>
            <w:r w:rsidRPr="00181314">
              <w:rPr>
                <w:sz w:val="16"/>
              </w:rPr>
              <w:t>Number of Years Completed:</w:t>
            </w:r>
          </w:p>
          <w:p w14:paraId="17FD86D4" w14:textId="77777777" w:rsidR="00181314" w:rsidRDefault="00181314"/>
        </w:tc>
      </w:tr>
      <w:tr w:rsidR="00181314" w14:paraId="067CA10B" w14:textId="77777777" w:rsidTr="004C227A">
        <w:tc>
          <w:tcPr>
            <w:tcW w:w="10790" w:type="dxa"/>
            <w:gridSpan w:val="8"/>
          </w:tcPr>
          <w:p w14:paraId="122189C8" w14:textId="77777777" w:rsidR="00181314" w:rsidRPr="003C3718" w:rsidRDefault="003C3718">
            <w:pPr>
              <w:rPr>
                <w:sz w:val="16"/>
              </w:rPr>
            </w:pPr>
            <w:r w:rsidRPr="003C3718">
              <w:rPr>
                <w:sz w:val="16"/>
              </w:rPr>
              <w:t>College or Technical School:</w:t>
            </w:r>
          </w:p>
          <w:p w14:paraId="2BAF7DDF" w14:textId="77777777" w:rsidR="003C3718" w:rsidRDefault="003C3718"/>
        </w:tc>
      </w:tr>
      <w:tr w:rsidR="003C3718" w14:paraId="1C99E32E" w14:textId="77777777" w:rsidTr="00A97503">
        <w:tc>
          <w:tcPr>
            <w:tcW w:w="5125" w:type="dxa"/>
            <w:gridSpan w:val="2"/>
          </w:tcPr>
          <w:p w14:paraId="763ACBFB" w14:textId="77777777" w:rsidR="003C3718" w:rsidRPr="003C3718" w:rsidRDefault="003C3718">
            <w:pPr>
              <w:rPr>
                <w:sz w:val="18"/>
              </w:rPr>
            </w:pPr>
            <w:r w:rsidRPr="003C3718">
              <w:rPr>
                <w:sz w:val="18"/>
              </w:rPr>
              <w:lastRenderedPageBreak/>
              <w:t>Course of Study:</w:t>
            </w:r>
          </w:p>
          <w:p w14:paraId="48B043BC" w14:textId="77777777" w:rsidR="003C3718" w:rsidRDefault="003C3718"/>
        </w:tc>
        <w:tc>
          <w:tcPr>
            <w:tcW w:w="1188" w:type="dxa"/>
          </w:tcPr>
          <w:p w14:paraId="2D235E56" w14:textId="77777777" w:rsidR="003C3718" w:rsidRPr="003C3718" w:rsidRDefault="003C3718">
            <w:pPr>
              <w:rPr>
                <w:sz w:val="16"/>
                <w:szCs w:val="16"/>
              </w:rPr>
            </w:pPr>
            <w:r w:rsidRPr="003C3718">
              <w:rPr>
                <w:sz w:val="16"/>
                <w:szCs w:val="16"/>
              </w:rPr>
              <w:t>Degree or Diploma:</w:t>
            </w:r>
          </w:p>
          <w:p w14:paraId="40E6D751" w14:textId="77777777" w:rsidR="003C3718" w:rsidRDefault="003C3718"/>
        </w:tc>
        <w:tc>
          <w:tcPr>
            <w:tcW w:w="4477" w:type="dxa"/>
            <w:gridSpan w:val="5"/>
          </w:tcPr>
          <w:p w14:paraId="72DF229A" w14:textId="77777777" w:rsidR="003C3718" w:rsidRPr="003C3718" w:rsidRDefault="003C3718">
            <w:pPr>
              <w:rPr>
                <w:sz w:val="18"/>
              </w:rPr>
            </w:pPr>
            <w:r w:rsidRPr="003C3718">
              <w:rPr>
                <w:sz w:val="18"/>
              </w:rPr>
              <w:t>Number of Years Completed:</w:t>
            </w:r>
          </w:p>
          <w:p w14:paraId="753F6886" w14:textId="77777777" w:rsidR="003C3718" w:rsidRDefault="003C3718"/>
        </w:tc>
      </w:tr>
    </w:tbl>
    <w:p w14:paraId="56AD10FC" w14:textId="666F0A7C" w:rsidR="00DF4B1B" w:rsidRDefault="00DF4B1B"/>
    <w:tbl>
      <w:tblPr>
        <w:tblStyle w:val="TableGrid"/>
        <w:tblW w:w="10795" w:type="dxa"/>
        <w:tblLook w:val="04A0" w:firstRow="1" w:lastRow="0" w:firstColumn="1" w:lastColumn="0" w:noHBand="0" w:noVBand="1"/>
      </w:tblPr>
      <w:tblGrid>
        <w:gridCol w:w="3154"/>
        <w:gridCol w:w="3157"/>
        <w:gridCol w:w="4484"/>
      </w:tblGrid>
      <w:tr w:rsidR="003C3718" w14:paraId="4355D6F0" w14:textId="77777777" w:rsidTr="00904822">
        <w:tc>
          <w:tcPr>
            <w:tcW w:w="10795" w:type="dxa"/>
            <w:gridSpan w:val="3"/>
            <w:shd w:val="clear" w:color="auto" w:fill="F2F2F2" w:themeFill="background1" w:themeFillShade="F2"/>
          </w:tcPr>
          <w:p w14:paraId="48717301" w14:textId="77777777" w:rsidR="003C3718" w:rsidRPr="003C3718" w:rsidRDefault="003C3718">
            <w:pPr>
              <w:rPr>
                <w:b/>
                <w:sz w:val="24"/>
                <w:szCs w:val="24"/>
              </w:rPr>
            </w:pPr>
            <w:r w:rsidRPr="003C3718">
              <w:rPr>
                <w:b/>
                <w:sz w:val="24"/>
                <w:szCs w:val="24"/>
              </w:rPr>
              <w:t>Military Experience</w:t>
            </w:r>
          </w:p>
        </w:tc>
      </w:tr>
      <w:tr w:rsidR="003C3718" w14:paraId="21EC27C4" w14:textId="77777777" w:rsidTr="00904822">
        <w:tc>
          <w:tcPr>
            <w:tcW w:w="3154" w:type="dxa"/>
          </w:tcPr>
          <w:p w14:paraId="4F238C67" w14:textId="77777777" w:rsidR="003C3718" w:rsidRPr="003C3718" w:rsidRDefault="003C3718">
            <w:pPr>
              <w:rPr>
                <w:sz w:val="16"/>
              </w:rPr>
            </w:pPr>
            <w:r w:rsidRPr="003C3718">
              <w:rPr>
                <w:sz w:val="16"/>
              </w:rPr>
              <w:t>Branch of Service:</w:t>
            </w:r>
          </w:p>
          <w:p w14:paraId="21CE35BE" w14:textId="77777777" w:rsidR="003C3718" w:rsidRDefault="003C3718"/>
        </w:tc>
        <w:tc>
          <w:tcPr>
            <w:tcW w:w="3157" w:type="dxa"/>
          </w:tcPr>
          <w:p w14:paraId="7EF08A31" w14:textId="77777777" w:rsidR="003C3718" w:rsidRPr="003C3718" w:rsidRDefault="003C3718">
            <w:pPr>
              <w:rPr>
                <w:sz w:val="16"/>
              </w:rPr>
            </w:pPr>
            <w:r w:rsidRPr="003C3718">
              <w:rPr>
                <w:sz w:val="16"/>
              </w:rPr>
              <w:t>Rank/Type Service:</w:t>
            </w:r>
          </w:p>
          <w:p w14:paraId="6CF287A3" w14:textId="77777777" w:rsidR="003C3718" w:rsidRDefault="003C3718"/>
        </w:tc>
        <w:tc>
          <w:tcPr>
            <w:tcW w:w="4484" w:type="dxa"/>
          </w:tcPr>
          <w:p w14:paraId="2F4A7293" w14:textId="77777777" w:rsidR="003C3718" w:rsidRPr="003C3718" w:rsidRDefault="003C3718">
            <w:pPr>
              <w:rPr>
                <w:sz w:val="16"/>
              </w:rPr>
            </w:pPr>
            <w:r w:rsidRPr="003C3718">
              <w:rPr>
                <w:sz w:val="16"/>
              </w:rPr>
              <w:t>Job-Related Training/Experience:</w:t>
            </w:r>
          </w:p>
          <w:p w14:paraId="561A3CB4" w14:textId="77777777" w:rsidR="003C3718" w:rsidRDefault="003C3718"/>
          <w:p w14:paraId="4797B449" w14:textId="77777777" w:rsidR="002923A0" w:rsidRDefault="002923A0"/>
        </w:tc>
      </w:tr>
      <w:tr w:rsidR="004B41B8" w:rsidRPr="003C3718" w14:paraId="7D77ABF9" w14:textId="77777777" w:rsidTr="00904822">
        <w:tc>
          <w:tcPr>
            <w:tcW w:w="10795" w:type="dxa"/>
            <w:gridSpan w:val="3"/>
            <w:shd w:val="clear" w:color="auto" w:fill="F2F2F2" w:themeFill="background1" w:themeFillShade="F2"/>
          </w:tcPr>
          <w:p w14:paraId="68E6E8A3" w14:textId="7780CA12" w:rsidR="004B41B8" w:rsidRPr="002E5C8F" w:rsidRDefault="004B41B8" w:rsidP="00DE17C9">
            <w:pPr>
              <w:rPr>
                <w:b/>
                <w:i/>
                <w:iCs/>
                <w:sz w:val="24"/>
                <w:szCs w:val="24"/>
              </w:rPr>
            </w:pPr>
            <w:r>
              <w:rPr>
                <w:b/>
                <w:sz w:val="24"/>
                <w:szCs w:val="24"/>
              </w:rPr>
              <w:t>References</w:t>
            </w:r>
            <w:r w:rsidR="00C84552">
              <w:rPr>
                <w:b/>
                <w:sz w:val="24"/>
                <w:szCs w:val="24"/>
              </w:rPr>
              <w:t>:</w:t>
            </w:r>
            <w:r w:rsidR="002E5C8F">
              <w:rPr>
                <w:b/>
                <w:sz w:val="24"/>
                <w:szCs w:val="24"/>
              </w:rPr>
              <w:t xml:space="preserve"> </w:t>
            </w:r>
            <w:r w:rsidR="002E5C8F">
              <w:rPr>
                <w:b/>
                <w:i/>
                <w:iCs/>
                <w:sz w:val="24"/>
                <w:szCs w:val="24"/>
              </w:rPr>
              <w:t>List work or professional references only (no friends or family)</w:t>
            </w:r>
          </w:p>
        </w:tc>
      </w:tr>
    </w:tbl>
    <w:tbl>
      <w:tblPr>
        <w:tblStyle w:val="TableGrid1"/>
        <w:tblW w:w="10800" w:type="dxa"/>
        <w:tblInd w:w="-5" w:type="dxa"/>
        <w:tblLook w:val="04A0" w:firstRow="1" w:lastRow="0" w:firstColumn="1" w:lastColumn="0" w:noHBand="0" w:noVBand="1"/>
      </w:tblPr>
      <w:tblGrid>
        <w:gridCol w:w="2880"/>
        <w:gridCol w:w="2790"/>
        <w:gridCol w:w="2520"/>
        <w:gridCol w:w="2610"/>
      </w:tblGrid>
      <w:tr w:rsidR="00904822" w14:paraId="5BCB24A1" w14:textId="77777777" w:rsidTr="00E60E9C">
        <w:tc>
          <w:tcPr>
            <w:tcW w:w="2880" w:type="dxa"/>
          </w:tcPr>
          <w:p w14:paraId="167698F5" w14:textId="77777777" w:rsidR="00904822" w:rsidRPr="00E60E9C" w:rsidRDefault="00904822" w:rsidP="00DE17C9">
            <w:pPr>
              <w:pStyle w:val="Italic"/>
              <w:jc w:val="center"/>
              <w:rPr>
                <w:rFonts w:asciiTheme="minorHAnsi" w:hAnsiTheme="minorHAnsi" w:cstheme="minorHAnsi"/>
                <w:i w:val="0"/>
                <w:iCs/>
              </w:rPr>
            </w:pPr>
            <w:r w:rsidRPr="00E60E9C">
              <w:rPr>
                <w:rFonts w:asciiTheme="minorHAnsi" w:hAnsiTheme="minorHAnsi" w:cstheme="minorHAnsi"/>
                <w:i w:val="0"/>
                <w:iCs/>
              </w:rPr>
              <w:t>Name</w:t>
            </w:r>
          </w:p>
        </w:tc>
        <w:tc>
          <w:tcPr>
            <w:tcW w:w="2790" w:type="dxa"/>
          </w:tcPr>
          <w:p w14:paraId="5ED6AA0C" w14:textId="77777777" w:rsidR="00904822" w:rsidRPr="00E60E9C" w:rsidRDefault="00904822" w:rsidP="00DE17C9">
            <w:pPr>
              <w:pStyle w:val="Italic"/>
              <w:jc w:val="center"/>
              <w:rPr>
                <w:rFonts w:asciiTheme="minorHAnsi" w:hAnsiTheme="minorHAnsi" w:cstheme="minorHAnsi"/>
                <w:i w:val="0"/>
                <w:iCs/>
              </w:rPr>
            </w:pPr>
            <w:r w:rsidRPr="00E60E9C">
              <w:rPr>
                <w:rFonts w:asciiTheme="minorHAnsi" w:hAnsiTheme="minorHAnsi" w:cstheme="minorHAnsi"/>
                <w:i w:val="0"/>
                <w:iCs/>
              </w:rPr>
              <w:t>Relationship</w:t>
            </w:r>
          </w:p>
        </w:tc>
        <w:tc>
          <w:tcPr>
            <w:tcW w:w="2520" w:type="dxa"/>
          </w:tcPr>
          <w:p w14:paraId="6C466D4B" w14:textId="77777777" w:rsidR="00904822" w:rsidRPr="00E60E9C" w:rsidRDefault="00904822" w:rsidP="00DE17C9">
            <w:pPr>
              <w:pStyle w:val="Italic"/>
              <w:jc w:val="center"/>
              <w:rPr>
                <w:rFonts w:asciiTheme="minorHAnsi" w:hAnsiTheme="minorHAnsi" w:cstheme="minorHAnsi"/>
                <w:i w:val="0"/>
                <w:iCs/>
              </w:rPr>
            </w:pPr>
            <w:r w:rsidRPr="00E60E9C">
              <w:rPr>
                <w:rFonts w:asciiTheme="minorHAnsi" w:hAnsiTheme="minorHAnsi" w:cstheme="minorHAnsi"/>
                <w:i w:val="0"/>
                <w:iCs/>
              </w:rPr>
              <w:t>Company</w:t>
            </w:r>
          </w:p>
        </w:tc>
        <w:tc>
          <w:tcPr>
            <w:tcW w:w="2610" w:type="dxa"/>
          </w:tcPr>
          <w:p w14:paraId="64DBB567" w14:textId="77777777" w:rsidR="00904822" w:rsidRPr="00E60E9C" w:rsidRDefault="00904822" w:rsidP="00DE17C9">
            <w:pPr>
              <w:pStyle w:val="Italic"/>
              <w:jc w:val="center"/>
              <w:rPr>
                <w:rFonts w:asciiTheme="minorHAnsi" w:hAnsiTheme="minorHAnsi" w:cstheme="minorHAnsi"/>
                <w:i w:val="0"/>
                <w:iCs/>
              </w:rPr>
            </w:pPr>
            <w:r w:rsidRPr="00E60E9C">
              <w:rPr>
                <w:rFonts w:asciiTheme="minorHAnsi" w:hAnsiTheme="minorHAnsi" w:cstheme="minorHAnsi"/>
                <w:i w:val="0"/>
                <w:iCs/>
              </w:rPr>
              <w:t>Phone</w:t>
            </w:r>
          </w:p>
        </w:tc>
      </w:tr>
      <w:tr w:rsidR="00904822" w14:paraId="3B54EB2D" w14:textId="77777777" w:rsidTr="00E60E9C">
        <w:tc>
          <w:tcPr>
            <w:tcW w:w="2880" w:type="dxa"/>
          </w:tcPr>
          <w:p w14:paraId="1B492A21" w14:textId="77777777" w:rsidR="00904822" w:rsidRPr="00E60E9C" w:rsidRDefault="00904822" w:rsidP="00DE17C9">
            <w:pPr>
              <w:pStyle w:val="Italic"/>
              <w:jc w:val="center"/>
              <w:rPr>
                <w:rFonts w:asciiTheme="minorHAnsi" w:hAnsiTheme="minorHAnsi" w:cstheme="minorHAnsi"/>
                <w:i w:val="0"/>
                <w:iCs/>
              </w:rPr>
            </w:pPr>
          </w:p>
        </w:tc>
        <w:tc>
          <w:tcPr>
            <w:tcW w:w="2790" w:type="dxa"/>
          </w:tcPr>
          <w:p w14:paraId="60E1EE35" w14:textId="77777777" w:rsidR="00904822" w:rsidRPr="00E60E9C" w:rsidRDefault="00904822" w:rsidP="00DE17C9">
            <w:pPr>
              <w:pStyle w:val="Italic"/>
              <w:jc w:val="center"/>
              <w:rPr>
                <w:rFonts w:asciiTheme="minorHAnsi" w:hAnsiTheme="minorHAnsi" w:cstheme="minorHAnsi"/>
                <w:i w:val="0"/>
                <w:iCs/>
              </w:rPr>
            </w:pPr>
          </w:p>
        </w:tc>
        <w:tc>
          <w:tcPr>
            <w:tcW w:w="2520" w:type="dxa"/>
          </w:tcPr>
          <w:p w14:paraId="567C4643" w14:textId="77777777" w:rsidR="00904822" w:rsidRPr="00E60E9C" w:rsidRDefault="00904822" w:rsidP="00DE17C9">
            <w:pPr>
              <w:pStyle w:val="Italic"/>
              <w:jc w:val="center"/>
              <w:rPr>
                <w:rFonts w:asciiTheme="minorHAnsi" w:hAnsiTheme="minorHAnsi" w:cstheme="minorHAnsi"/>
                <w:i w:val="0"/>
                <w:iCs/>
              </w:rPr>
            </w:pPr>
          </w:p>
        </w:tc>
        <w:tc>
          <w:tcPr>
            <w:tcW w:w="2610" w:type="dxa"/>
          </w:tcPr>
          <w:p w14:paraId="78A05E77" w14:textId="77777777" w:rsidR="00904822" w:rsidRPr="00E60E9C" w:rsidRDefault="00904822" w:rsidP="00DE17C9">
            <w:pPr>
              <w:pStyle w:val="Italic"/>
              <w:jc w:val="center"/>
              <w:rPr>
                <w:rFonts w:asciiTheme="minorHAnsi" w:hAnsiTheme="minorHAnsi" w:cstheme="minorHAnsi"/>
                <w:i w:val="0"/>
                <w:iCs/>
              </w:rPr>
            </w:pPr>
          </w:p>
        </w:tc>
      </w:tr>
      <w:tr w:rsidR="00904822" w14:paraId="76B616AD" w14:textId="77777777" w:rsidTr="00E60E9C">
        <w:tc>
          <w:tcPr>
            <w:tcW w:w="2880" w:type="dxa"/>
          </w:tcPr>
          <w:p w14:paraId="43CEDF36" w14:textId="77777777" w:rsidR="00904822" w:rsidRPr="00E60E9C" w:rsidRDefault="00904822" w:rsidP="00DE17C9">
            <w:pPr>
              <w:pStyle w:val="Italic"/>
              <w:jc w:val="center"/>
              <w:rPr>
                <w:rFonts w:asciiTheme="minorHAnsi" w:hAnsiTheme="minorHAnsi" w:cstheme="minorHAnsi"/>
                <w:i w:val="0"/>
                <w:iCs/>
              </w:rPr>
            </w:pPr>
          </w:p>
        </w:tc>
        <w:tc>
          <w:tcPr>
            <w:tcW w:w="2790" w:type="dxa"/>
          </w:tcPr>
          <w:p w14:paraId="7255E77E" w14:textId="77777777" w:rsidR="00904822" w:rsidRPr="00E60E9C" w:rsidRDefault="00904822" w:rsidP="00DE17C9">
            <w:pPr>
              <w:pStyle w:val="Italic"/>
              <w:jc w:val="center"/>
              <w:rPr>
                <w:rFonts w:asciiTheme="minorHAnsi" w:hAnsiTheme="minorHAnsi" w:cstheme="minorHAnsi"/>
                <w:i w:val="0"/>
                <w:iCs/>
              </w:rPr>
            </w:pPr>
          </w:p>
        </w:tc>
        <w:tc>
          <w:tcPr>
            <w:tcW w:w="2520" w:type="dxa"/>
          </w:tcPr>
          <w:p w14:paraId="649EB48C" w14:textId="77777777" w:rsidR="00904822" w:rsidRPr="00E60E9C" w:rsidRDefault="00904822" w:rsidP="00DE17C9">
            <w:pPr>
              <w:pStyle w:val="Italic"/>
              <w:jc w:val="center"/>
              <w:rPr>
                <w:rFonts w:asciiTheme="minorHAnsi" w:hAnsiTheme="minorHAnsi" w:cstheme="minorHAnsi"/>
                <w:i w:val="0"/>
                <w:iCs/>
              </w:rPr>
            </w:pPr>
          </w:p>
        </w:tc>
        <w:tc>
          <w:tcPr>
            <w:tcW w:w="2610" w:type="dxa"/>
          </w:tcPr>
          <w:p w14:paraId="37814EBA" w14:textId="77777777" w:rsidR="00904822" w:rsidRPr="00E60E9C" w:rsidRDefault="00904822" w:rsidP="00DE17C9">
            <w:pPr>
              <w:pStyle w:val="Italic"/>
              <w:jc w:val="center"/>
              <w:rPr>
                <w:rFonts w:asciiTheme="minorHAnsi" w:hAnsiTheme="minorHAnsi" w:cstheme="minorHAnsi"/>
                <w:i w:val="0"/>
                <w:iCs/>
              </w:rPr>
            </w:pPr>
          </w:p>
        </w:tc>
      </w:tr>
      <w:tr w:rsidR="00904822" w14:paraId="0BA2FF58" w14:textId="77777777" w:rsidTr="00E60E9C">
        <w:trPr>
          <w:trHeight w:val="70"/>
        </w:trPr>
        <w:tc>
          <w:tcPr>
            <w:tcW w:w="2880" w:type="dxa"/>
          </w:tcPr>
          <w:p w14:paraId="4290D446" w14:textId="77777777" w:rsidR="00904822" w:rsidRPr="00E60E9C" w:rsidRDefault="00904822" w:rsidP="00DE17C9">
            <w:pPr>
              <w:pStyle w:val="Italic"/>
              <w:jc w:val="center"/>
              <w:rPr>
                <w:rFonts w:asciiTheme="minorHAnsi" w:hAnsiTheme="minorHAnsi" w:cstheme="minorHAnsi"/>
                <w:i w:val="0"/>
                <w:iCs/>
              </w:rPr>
            </w:pPr>
          </w:p>
        </w:tc>
        <w:tc>
          <w:tcPr>
            <w:tcW w:w="2790" w:type="dxa"/>
          </w:tcPr>
          <w:p w14:paraId="492C4AC9" w14:textId="77777777" w:rsidR="00904822" w:rsidRPr="00E60E9C" w:rsidRDefault="00904822" w:rsidP="00DE17C9">
            <w:pPr>
              <w:pStyle w:val="Italic"/>
              <w:jc w:val="center"/>
              <w:rPr>
                <w:rFonts w:asciiTheme="minorHAnsi" w:hAnsiTheme="minorHAnsi" w:cstheme="minorHAnsi"/>
                <w:i w:val="0"/>
                <w:iCs/>
              </w:rPr>
            </w:pPr>
          </w:p>
        </w:tc>
        <w:tc>
          <w:tcPr>
            <w:tcW w:w="2520" w:type="dxa"/>
          </w:tcPr>
          <w:p w14:paraId="433DD431" w14:textId="77777777" w:rsidR="00904822" w:rsidRPr="00E60E9C" w:rsidRDefault="00904822" w:rsidP="00DE17C9">
            <w:pPr>
              <w:pStyle w:val="Italic"/>
              <w:jc w:val="center"/>
              <w:rPr>
                <w:rFonts w:asciiTheme="minorHAnsi" w:hAnsiTheme="minorHAnsi" w:cstheme="minorHAnsi"/>
                <w:i w:val="0"/>
                <w:iCs/>
              </w:rPr>
            </w:pPr>
          </w:p>
        </w:tc>
        <w:tc>
          <w:tcPr>
            <w:tcW w:w="2610" w:type="dxa"/>
          </w:tcPr>
          <w:p w14:paraId="3602271B" w14:textId="77777777" w:rsidR="00904822" w:rsidRPr="00E60E9C" w:rsidRDefault="00904822" w:rsidP="00DE17C9">
            <w:pPr>
              <w:pStyle w:val="Italic"/>
              <w:jc w:val="center"/>
              <w:rPr>
                <w:rFonts w:asciiTheme="minorHAnsi" w:hAnsiTheme="minorHAnsi" w:cstheme="minorHAnsi"/>
                <w:i w:val="0"/>
                <w:iCs/>
              </w:rPr>
            </w:pPr>
          </w:p>
        </w:tc>
      </w:tr>
    </w:tbl>
    <w:p w14:paraId="0A2F523F" w14:textId="77777777" w:rsidR="00904822" w:rsidRDefault="00904822" w:rsidP="003C3718">
      <w:pPr>
        <w:rPr>
          <w:b/>
        </w:rPr>
      </w:pPr>
    </w:p>
    <w:p w14:paraId="14419465" w14:textId="33185267" w:rsidR="00415C93" w:rsidRPr="00415C93" w:rsidRDefault="003C3718" w:rsidP="00D26642">
      <w:pPr>
        <w:rPr>
          <w:b/>
        </w:rPr>
      </w:pPr>
      <w:r w:rsidRPr="003C3718">
        <w:rPr>
          <w:b/>
        </w:rPr>
        <w:t>STATEMENT (Please read this statement carefully before signing this application):</w:t>
      </w:r>
    </w:p>
    <w:p w14:paraId="32843066" w14:textId="4E921072" w:rsidR="00415C93" w:rsidRPr="00D26642" w:rsidRDefault="00415C93" w:rsidP="00C84552">
      <w:pPr>
        <w:pStyle w:val="Default"/>
        <w:spacing w:after="200" w:line="276" w:lineRule="auto"/>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Company]</w:t>
      </w:r>
      <w:r w:rsidRPr="00415C93">
        <w:rPr>
          <w:rFonts w:asciiTheme="minorHAnsi" w:eastAsiaTheme="minorHAnsi" w:hAnsiTheme="minorHAnsi" w:cstheme="minorBidi"/>
          <w:color w:val="auto"/>
          <w:sz w:val="22"/>
          <w:szCs w:val="22"/>
        </w:rPr>
        <w:t xml:space="preserve"> is an equal employment opportunity employer.  We adhere to a policy of making employment decisions without regard to race, color, religion, sex, national origin, citizenship, age or disability or any other status protected by law or regulation. This Company will endeavor to make a reasonable accommodation to the known physical or mental limitations of a qualified applicant with a disability unless accommodation would impose undue hardship on the operation of the business.</w:t>
      </w:r>
    </w:p>
    <w:p w14:paraId="679A71A0" w14:textId="2980DCF4" w:rsidR="003C3718" w:rsidRDefault="003C3718" w:rsidP="00C84552">
      <w:pPr>
        <w:jc w:val="both"/>
      </w:pPr>
      <w:r>
        <w:t xml:space="preserve">I understand that employment with </w:t>
      </w:r>
      <w:r w:rsidR="007D6B84">
        <w:t>the Company</w:t>
      </w:r>
      <w:r>
        <w:t xml:space="preserve"> is at-will, meaning that I or </w:t>
      </w:r>
      <w:r w:rsidR="007D6B84">
        <w:t xml:space="preserve">the Company </w:t>
      </w:r>
      <w:r>
        <w:t xml:space="preserve">may terminate my employment at any time, or for any reason consistent with applicable state or federal law. </w:t>
      </w:r>
    </w:p>
    <w:p w14:paraId="2B060335" w14:textId="67F3844E" w:rsidR="003C3718" w:rsidRDefault="003C3718" w:rsidP="00C84552">
      <w:pPr>
        <w:jc w:val="both"/>
      </w:pPr>
      <w:r>
        <w:t xml:space="preserve">I authorize </w:t>
      </w:r>
      <w:r w:rsidR="007D6B84">
        <w:t>the Company</w:t>
      </w:r>
      <w:r w:rsidR="00F21DC3">
        <w:t xml:space="preserve"> </w:t>
      </w:r>
      <w:r>
        <w:t>to conduct a thorough background investigation of my work and personal history, and verify all data given on this application and during interviews. I hereby release the Organization, and its representatives or agents, from any liability that might result from such an investigation. I authorize all individuals, schools, and firms named to provide any requested information and release them from all liability for providing the requested information.</w:t>
      </w:r>
    </w:p>
    <w:p w14:paraId="39EA66E7" w14:textId="5D6D9C7A" w:rsidR="00D26642" w:rsidRDefault="003C3718" w:rsidP="00C84552">
      <w:pPr>
        <w:jc w:val="both"/>
      </w:pPr>
      <w:r>
        <w:t xml:space="preserve">I understand this application </w:t>
      </w:r>
      <w:r w:rsidR="00D26642">
        <w:t>is only valid for the position applied for</w:t>
      </w:r>
      <w:r>
        <w:t xml:space="preserve">, if I wish to be considered for </w:t>
      </w:r>
      <w:r w:rsidR="00D26642">
        <w:t xml:space="preserve">future </w:t>
      </w:r>
      <w:r>
        <w:t xml:space="preserve">employment, I must submit a new application. </w:t>
      </w:r>
    </w:p>
    <w:p w14:paraId="20B5DA4D" w14:textId="5A3838DD" w:rsidR="003C3718" w:rsidRDefault="003C3718" w:rsidP="00C84552">
      <w:pPr>
        <w:jc w:val="both"/>
      </w:pPr>
      <w:r>
        <w:t>I certify that all the statements in this completed application are true and understand that any falsification or willful omission shall be sufficient cause for dismissal or refusal to hire.</w:t>
      </w:r>
    </w:p>
    <w:p w14:paraId="7B8491D6" w14:textId="606BFDED" w:rsidR="003C3718" w:rsidRDefault="003C3718" w:rsidP="003C3718"/>
    <w:p w14:paraId="29F95639" w14:textId="77777777" w:rsidR="00C84552" w:rsidRDefault="00C84552" w:rsidP="003C3718"/>
    <w:p w14:paraId="27DBC517" w14:textId="66A7351C" w:rsidR="001A79A2" w:rsidRDefault="003C3718" w:rsidP="003C3718">
      <w:r>
        <w:t>Signature of Applicant:</w:t>
      </w:r>
      <w:r>
        <w:tab/>
        <w:t>___________________________________</w:t>
      </w:r>
      <w:r w:rsidR="00C84552">
        <w:t xml:space="preserve">               </w:t>
      </w:r>
      <w:r>
        <w:t xml:space="preserve">Date </w:t>
      </w:r>
      <w:proofErr w:type="gramStart"/>
      <w:r>
        <w:t>Signed:_</w:t>
      </w:r>
      <w:proofErr w:type="gramEnd"/>
      <w:r>
        <w:t>___________________</w:t>
      </w:r>
    </w:p>
    <w:p w14:paraId="27B2DFAA" w14:textId="77777777" w:rsidR="00D23EB2" w:rsidRDefault="00D23EB2" w:rsidP="003C3718"/>
    <w:sectPr w:rsidR="00D23EB2" w:rsidSect="00DF4B1B">
      <w:headerReference w:type="even" r:id="rId7"/>
      <w:headerReference w:type="default" r:id="rId8"/>
      <w:footerReference w:type="even" r:id="rId9"/>
      <w:footerReference w:type="default" r:id="rId10"/>
      <w:headerReference w:type="first" r:id="rId11"/>
      <w:footerReference w:type="first" r:id="rId12"/>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A9BF" w14:textId="77777777" w:rsidR="003A1DDE" w:rsidRDefault="003A1DDE" w:rsidP="00181314">
      <w:pPr>
        <w:spacing w:after="0" w:line="240" w:lineRule="auto"/>
      </w:pPr>
      <w:r>
        <w:separator/>
      </w:r>
    </w:p>
  </w:endnote>
  <w:endnote w:type="continuationSeparator" w:id="0">
    <w:p w14:paraId="2A8C554A" w14:textId="77777777" w:rsidR="003A1DDE" w:rsidRDefault="003A1DDE" w:rsidP="0018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EB86" w14:textId="77777777" w:rsidR="00241944" w:rsidRDefault="0024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66035"/>
      <w:docPartObj>
        <w:docPartGallery w:val="Page Numbers (Bottom of Page)"/>
        <w:docPartUnique/>
      </w:docPartObj>
    </w:sdtPr>
    <w:sdtEndPr>
      <w:rPr>
        <w:noProof/>
      </w:rPr>
    </w:sdtEndPr>
    <w:sdtContent>
      <w:p w14:paraId="638E602E" w14:textId="77777777" w:rsidR="00D7599E" w:rsidRDefault="00D7599E">
        <w:pPr>
          <w:pStyle w:val="Footer"/>
          <w:jc w:val="center"/>
        </w:pPr>
        <w:r>
          <w:fldChar w:fldCharType="begin"/>
        </w:r>
        <w:r>
          <w:instrText xml:space="preserve"> PAGE   \* MERGEFORMAT </w:instrText>
        </w:r>
        <w:r>
          <w:fldChar w:fldCharType="separate"/>
        </w:r>
        <w:r w:rsidR="00F31C78">
          <w:rPr>
            <w:noProof/>
          </w:rPr>
          <w:t>2</w:t>
        </w:r>
        <w:r>
          <w:rPr>
            <w:noProof/>
          </w:rPr>
          <w:fldChar w:fldCharType="end"/>
        </w:r>
      </w:p>
    </w:sdtContent>
  </w:sdt>
  <w:p w14:paraId="680CB3C1" w14:textId="06F5DD1C" w:rsidR="00D7599E" w:rsidRDefault="002412E3" w:rsidP="002412E3">
    <w:pPr>
      <w:pStyle w:val="Footer"/>
      <w:jc w:val="right"/>
    </w:pPr>
    <w:r>
      <w:t>REV 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12D2" w14:textId="77777777" w:rsidR="00241944" w:rsidRDefault="0024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CB41" w14:textId="77777777" w:rsidR="003A1DDE" w:rsidRDefault="003A1DDE" w:rsidP="00181314">
      <w:pPr>
        <w:spacing w:after="0" w:line="240" w:lineRule="auto"/>
      </w:pPr>
      <w:r>
        <w:separator/>
      </w:r>
    </w:p>
  </w:footnote>
  <w:footnote w:type="continuationSeparator" w:id="0">
    <w:p w14:paraId="56584630" w14:textId="77777777" w:rsidR="003A1DDE" w:rsidRDefault="003A1DDE" w:rsidP="0018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3AB" w14:textId="77777777" w:rsidR="00241944" w:rsidRDefault="00241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ADF" w14:textId="1B8593E8" w:rsidR="00181314" w:rsidRPr="00181314" w:rsidRDefault="00241944" w:rsidP="00241944">
    <w:pPr>
      <w:jc w:val="center"/>
      <w:rPr>
        <w:sz w:val="56"/>
      </w:rPr>
    </w:pPr>
    <w:r w:rsidRPr="00241944">
      <w:rPr>
        <w:rFonts w:ascii="Calibri" w:eastAsia="Times New Roman" w:hAnsi="Calibri" w:cs="Calibri"/>
      </w:rPr>
      <w:fldChar w:fldCharType="begin"/>
    </w:r>
    <w:r w:rsidRPr="00241944">
      <w:rPr>
        <w:rFonts w:ascii="Calibri" w:eastAsia="Times New Roman" w:hAnsi="Calibri" w:cs="Calibri"/>
      </w:rPr>
      <w:instrText xml:space="preserve"> INCLUDEPICTURE "cid:image001.png@01D82D46.B5F19A20" \* MERGEFORMATINET </w:instrText>
    </w:r>
    <w:r w:rsidRPr="00241944">
      <w:rPr>
        <w:rFonts w:ascii="Calibri" w:eastAsia="Times New Roman" w:hAnsi="Calibri" w:cs="Calibri"/>
      </w:rPr>
      <w:fldChar w:fldCharType="separate"/>
    </w:r>
    <w:r w:rsidR="00C937FD">
      <w:rPr>
        <w:rFonts w:ascii="Calibri" w:eastAsia="Times New Roman" w:hAnsi="Calibri" w:cs="Calibri"/>
      </w:rPr>
      <w:fldChar w:fldCharType="begin"/>
    </w:r>
    <w:r w:rsidR="00C937FD">
      <w:rPr>
        <w:rFonts w:ascii="Calibri" w:eastAsia="Times New Roman" w:hAnsi="Calibri" w:cs="Calibri"/>
      </w:rPr>
      <w:instrText xml:space="preserve"> INCLUDEPICTURE  "cid:image001.png@01D82D46.B5F19A20" \* MERGEFORMATINET </w:instrText>
    </w:r>
    <w:r w:rsidR="00C937FD">
      <w:rPr>
        <w:rFonts w:ascii="Calibri" w:eastAsia="Times New Roman" w:hAnsi="Calibri" w:cs="Calibri"/>
      </w:rPr>
      <w:fldChar w:fldCharType="separate"/>
    </w:r>
    <w:r w:rsidR="003A1DDE">
      <w:rPr>
        <w:rFonts w:ascii="Calibri" w:eastAsia="Times New Roman" w:hAnsi="Calibri" w:cs="Calibri"/>
      </w:rPr>
      <w:fldChar w:fldCharType="begin"/>
    </w:r>
    <w:r w:rsidR="003A1DDE">
      <w:rPr>
        <w:rFonts w:ascii="Calibri" w:eastAsia="Times New Roman" w:hAnsi="Calibri" w:cs="Calibri"/>
      </w:rPr>
      <w:instrText xml:space="preserve"> INCLUDEPICTURE  "cid:image001.png@01D82D46.B5F19A20" \* MERGEFORMATINET </w:instrText>
    </w:r>
    <w:r w:rsidR="003A1DDE">
      <w:rPr>
        <w:rFonts w:ascii="Calibri" w:eastAsia="Times New Roman" w:hAnsi="Calibri" w:cs="Calibri"/>
      </w:rPr>
      <w:fldChar w:fldCharType="separate"/>
    </w:r>
    <w:r w:rsidR="009E5B56">
      <w:rPr>
        <w:rFonts w:ascii="Calibri" w:eastAsia="Times New Roman" w:hAnsi="Calibri" w:cs="Calibri"/>
      </w:rPr>
      <w:fldChar w:fldCharType="begin"/>
    </w:r>
    <w:r w:rsidR="009E5B56">
      <w:rPr>
        <w:rFonts w:ascii="Calibri" w:eastAsia="Times New Roman" w:hAnsi="Calibri" w:cs="Calibri"/>
      </w:rPr>
      <w:instrText xml:space="preserve"> </w:instrText>
    </w:r>
    <w:r w:rsidR="009E5B56">
      <w:rPr>
        <w:rFonts w:ascii="Calibri" w:eastAsia="Times New Roman" w:hAnsi="Calibri" w:cs="Calibri"/>
      </w:rPr>
      <w:instrText>INCLUDEPICTURE</w:instrText>
    </w:r>
    <w:r w:rsidR="009E5B56">
      <w:rPr>
        <w:rFonts w:ascii="Calibri" w:eastAsia="Times New Roman" w:hAnsi="Calibri" w:cs="Calibri"/>
      </w:rPr>
      <w:instrText xml:space="preserve">  "cid:image001.png@01D82D46.B5F19A20" \* MERGEFORMATINET</w:instrText>
    </w:r>
    <w:r w:rsidR="009E5B56">
      <w:rPr>
        <w:rFonts w:ascii="Calibri" w:eastAsia="Times New Roman" w:hAnsi="Calibri" w:cs="Calibri"/>
      </w:rPr>
      <w:instrText xml:space="preserve"> </w:instrText>
    </w:r>
    <w:r w:rsidR="009E5B56">
      <w:rPr>
        <w:rFonts w:ascii="Calibri" w:eastAsia="Times New Roman" w:hAnsi="Calibri" w:cs="Calibri"/>
      </w:rPr>
      <w:fldChar w:fldCharType="separate"/>
    </w:r>
    <w:r w:rsidR="009E5B56">
      <w:rPr>
        <w:rFonts w:ascii="Calibri" w:eastAsia="Times New Roman" w:hAnsi="Calibri" w:cs="Calibri"/>
      </w:rPr>
      <w:pict w14:anchorId="2FA29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style="width:177pt;height:36pt">
          <v:imagedata r:id="rId1" r:href="rId2"/>
        </v:shape>
      </w:pict>
    </w:r>
    <w:r w:rsidR="009E5B56">
      <w:rPr>
        <w:rFonts w:ascii="Calibri" w:eastAsia="Times New Roman" w:hAnsi="Calibri" w:cs="Calibri"/>
      </w:rPr>
      <w:fldChar w:fldCharType="end"/>
    </w:r>
    <w:r w:rsidR="003A1DDE">
      <w:rPr>
        <w:rFonts w:ascii="Calibri" w:eastAsia="Times New Roman" w:hAnsi="Calibri" w:cs="Calibri"/>
      </w:rPr>
      <w:fldChar w:fldCharType="end"/>
    </w:r>
    <w:r w:rsidR="00C937FD">
      <w:rPr>
        <w:rFonts w:ascii="Calibri" w:eastAsia="Times New Roman" w:hAnsi="Calibri" w:cs="Calibri"/>
      </w:rPr>
      <w:fldChar w:fldCharType="end"/>
    </w:r>
    <w:r w:rsidRPr="00241944">
      <w:rPr>
        <w:rFonts w:ascii="Calibri" w:eastAsia="Times New Roman"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3ABB" w14:textId="77777777" w:rsidR="00241944" w:rsidRDefault="00241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14"/>
    <w:rsid w:val="0001521D"/>
    <w:rsid w:val="00133B68"/>
    <w:rsid w:val="00181314"/>
    <w:rsid w:val="001A79A2"/>
    <w:rsid w:val="00202616"/>
    <w:rsid w:val="002412E3"/>
    <w:rsid w:val="00241944"/>
    <w:rsid w:val="002923A0"/>
    <w:rsid w:val="002D0FC3"/>
    <w:rsid w:val="002E5C8F"/>
    <w:rsid w:val="002E712E"/>
    <w:rsid w:val="003A1DDE"/>
    <w:rsid w:val="003C3718"/>
    <w:rsid w:val="00415C93"/>
    <w:rsid w:val="00431343"/>
    <w:rsid w:val="00436095"/>
    <w:rsid w:val="004B0047"/>
    <w:rsid w:val="004B41B8"/>
    <w:rsid w:val="004C227A"/>
    <w:rsid w:val="005D0646"/>
    <w:rsid w:val="005F2282"/>
    <w:rsid w:val="006632BF"/>
    <w:rsid w:val="006844BB"/>
    <w:rsid w:val="007D6B84"/>
    <w:rsid w:val="008A7BF8"/>
    <w:rsid w:val="00904822"/>
    <w:rsid w:val="00983D77"/>
    <w:rsid w:val="009B12CA"/>
    <w:rsid w:val="009E5B56"/>
    <w:rsid w:val="00A872C9"/>
    <w:rsid w:val="00A97503"/>
    <w:rsid w:val="00C240C3"/>
    <w:rsid w:val="00C355A2"/>
    <w:rsid w:val="00C667BE"/>
    <w:rsid w:val="00C84552"/>
    <w:rsid w:val="00C937FD"/>
    <w:rsid w:val="00D23EB2"/>
    <w:rsid w:val="00D26642"/>
    <w:rsid w:val="00D7599E"/>
    <w:rsid w:val="00D85286"/>
    <w:rsid w:val="00DA6984"/>
    <w:rsid w:val="00DE5E63"/>
    <w:rsid w:val="00DF4B1B"/>
    <w:rsid w:val="00E16E00"/>
    <w:rsid w:val="00E60E9C"/>
    <w:rsid w:val="00E93EE2"/>
    <w:rsid w:val="00EB5D8F"/>
    <w:rsid w:val="00F00FEC"/>
    <w:rsid w:val="00F21DC3"/>
    <w:rsid w:val="00F31C78"/>
    <w:rsid w:val="00FC5666"/>
    <w:rsid w:val="1CF2CBE5"/>
    <w:rsid w:val="73D9C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7BE3"/>
  <w15:docId w15:val="{DEDD82C4-E569-49D1-9EEF-3C6147B6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14"/>
  </w:style>
  <w:style w:type="paragraph" w:styleId="Footer">
    <w:name w:val="footer"/>
    <w:basedOn w:val="Normal"/>
    <w:link w:val="FooterChar"/>
    <w:uiPriority w:val="99"/>
    <w:unhideWhenUsed/>
    <w:rsid w:val="0018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14"/>
  </w:style>
  <w:style w:type="paragraph" w:styleId="BalloonText">
    <w:name w:val="Balloon Text"/>
    <w:basedOn w:val="Normal"/>
    <w:link w:val="BalloonTextChar"/>
    <w:uiPriority w:val="99"/>
    <w:semiHidden/>
    <w:unhideWhenUsed/>
    <w:rsid w:val="0018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14"/>
    <w:rPr>
      <w:rFonts w:ascii="Tahoma" w:hAnsi="Tahoma" w:cs="Tahoma"/>
      <w:sz w:val="16"/>
      <w:szCs w:val="16"/>
    </w:rPr>
  </w:style>
  <w:style w:type="paragraph" w:customStyle="1" w:styleId="Italic">
    <w:name w:val="Italic"/>
    <w:basedOn w:val="Normal"/>
    <w:qFormat/>
    <w:rsid w:val="00904822"/>
    <w:pPr>
      <w:spacing w:before="120" w:after="60" w:line="240" w:lineRule="auto"/>
    </w:pPr>
    <w:rPr>
      <w:rFonts w:eastAsia="Times New Roman" w:cs="Times New Roman"/>
      <w:i/>
      <w:sz w:val="20"/>
      <w:szCs w:val="20"/>
    </w:rPr>
  </w:style>
  <w:style w:type="table" w:customStyle="1" w:styleId="TableGrid1">
    <w:name w:val="Table Grid1"/>
    <w:basedOn w:val="TableNormal"/>
    <w:next w:val="TableGrid"/>
    <w:uiPriority w:val="59"/>
    <w:rsid w:val="009048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EB2"/>
    <w:pPr>
      <w:autoSpaceDE w:val="0"/>
      <w:autoSpaceDN w:val="0"/>
      <w:adjustRightInd w:val="0"/>
      <w:spacing w:after="0" w:line="240" w:lineRule="auto"/>
    </w:pPr>
    <w:rPr>
      <w:rFonts w:ascii="Calibri Light" w:eastAsia="Times New Roman"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2D46.B5F1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0542-F0D4-49A7-AA4B-C98B673F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Barrett Business Services Inc.</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Sevalt</dc:creator>
  <cp:lastModifiedBy>Marcus Graves</cp:lastModifiedBy>
  <cp:revision>2</cp:revision>
  <dcterms:created xsi:type="dcterms:W3CDTF">2023-02-01T23:32:00Z</dcterms:created>
  <dcterms:modified xsi:type="dcterms:W3CDTF">2023-02-01T23:32:00Z</dcterms:modified>
</cp:coreProperties>
</file>